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AA8B" w14:textId="77777777" w:rsidR="003B404C" w:rsidRPr="003B404C" w:rsidRDefault="003B404C" w:rsidP="003B404C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>Al Dirigente Scolastico</w:t>
      </w:r>
    </w:p>
    <w:p w14:paraId="407E7595" w14:textId="77777777" w:rsidR="003B404C" w:rsidRPr="003B404C" w:rsidRDefault="003B404C" w:rsidP="003B404C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 xml:space="preserve">     VI Istituto Comprensivo</w:t>
      </w:r>
    </w:p>
    <w:p w14:paraId="4E719BDC" w14:textId="77777777" w:rsidR="003B404C" w:rsidRPr="003B404C" w:rsidRDefault="003B404C" w:rsidP="003B404C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 xml:space="preserve">              PADOVA</w:t>
      </w:r>
    </w:p>
    <w:p w14:paraId="66288B79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C6D12CC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  <w:szCs w:val="24"/>
        </w:rPr>
        <w:t xml:space="preserve">OGGETTO: </w:t>
      </w:r>
      <w:r w:rsidRPr="003B404C">
        <w:rPr>
          <w:rFonts w:ascii="Times New Roman" w:hAnsi="Times New Roman" w:cs="Times New Roman"/>
          <w:b/>
          <w:bCs/>
        </w:rPr>
        <w:t>Richiesta di PERMESSO ORARIO</w:t>
      </w:r>
      <w:r w:rsidRPr="003B404C">
        <w:rPr>
          <w:rFonts w:ascii="Times New Roman" w:hAnsi="Times New Roman" w:cs="Times New Roman"/>
        </w:rPr>
        <w:t xml:space="preserve">  </w:t>
      </w:r>
    </w:p>
    <w:p w14:paraId="0F76FE45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 xml:space="preserve">                     Ai sensi dell’art.16 del C.C.N.L. del 29 novembre 2007</w:t>
      </w:r>
    </w:p>
    <w:p w14:paraId="3C7B82E4" w14:textId="63054E98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26DBD77C" w14:textId="4D6F4A1C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3B404C">
        <w:rPr>
          <w:rFonts w:ascii="Times New Roman" w:hAnsi="Times New Roman" w:cs="Times New Roman"/>
          <w:szCs w:val="24"/>
        </w:rPr>
        <w:t>sottoscritt</w:t>
      </w:r>
      <w:proofErr w:type="spellEnd"/>
      <w:r w:rsidRPr="003B404C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5AE67F18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4C">
        <w:rPr>
          <w:rFonts w:ascii="Times New Roman" w:hAnsi="Times New Roman" w:cs="Times New Roman"/>
          <w:sz w:val="20"/>
          <w:szCs w:val="20"/>
        </w:rPr>
        <w:t>Cognome e nome</w:t>
      </w:r>
    </w:p>
    <w:p w14:paraId="57A6ADC2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3B404C">
        <w:rPr>
          <w:rFonts w:ascii="Times New Roman" w:hAnsi="Times New Roman" w:cs="Times New Roman"/>
          <w:szCs w:val="24"/>
        </w:rPr>
        <w:t>nat</w:t>
      </w:r>
      <w:proofErr w:type="spellEnd"/>
      <w:r w:rsidRPr="003B404C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3064D6DA" w14:textId="2BA86F83" w:rsidR="003B404C" w:rsidRPr="00BD6338" w:rsidRDefault="003B404C" w:rsidP="00BD633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3A11B47" w14:textId="79870F9F" w:rsidR="00BD6338" w:rsidRPr="00BD6338" w:rsidRDefault="00BD6338" w:rsidP="00BD6338">
      <w:pPr>
        <w:spacing w:after="0" w:line="240" w:lineRule="auto"/>
        <w:rPr>
          <w:rFonts w:ascii="Times New Roman" w:hAnsi="Times New Roman" w:cs="Times New Roman"/>
        </w:rPr>
      </w:pPr>
      <w:r w:rsidRPr="00BD6338">
        <w:rPr>
          <w:rFonts w:ascii="Times New Roman" w:hAnsi="Times New Roman" w:cs="Times New Roman"/>
        </w:rPr>
        <w:t xml:space="preserve">Direttore dei S.G.A. in servizio presso la scuola__________________ </w:t>
      </w:r>
    </w:p>
    <w:p w14:paraId="77CABCBE" w14:textId="77777777" w:rsidR="00BD6338" w:rsidRPr="00BD6338" w:rsidRDefault="00BD6338" w:rsidP="00BD633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50CF888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C H I E D E</w:t>
      </w:r>
    </w:p>
    <w:p w14:paraId="2DA72863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C5338A" w14:textId="79413CEE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 xml:space="preserve">un permesso orario per il giorno____________ </w:t>
      </w:r>
      <w:r>
        <w:rPr>
          <w:rFonts w:ascii="Times New Roman" w:hAnsi="Times New Roman" w:cs="Times New Roman"/>
        </w:rPr>
        <w:t>d</w:t>
      </w:r>
      <w:r w:rsidRPr="003B404C">
        <w:rPr>
          <w:rFonts w:ascii="Times New Roman" w:hAnsi="Times New Roman" w:cs="Times New Roman"/>
        </w:rPr>
        <w:t>alle ore _________ alle ore_________</w:t>
      </w:r>
    </w:p>
    <w:p w14:paraId="2856D2E2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25E4DFDA" w14:textId="059441E2" w:rsid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Propone di recuperare le ore di permesso il giorno___________ dalle ore_______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alle ore________</w:t>
      </w:r>
    </w:p>
    <w:p w14:paraId="23B02A62" w14:textId="77777777" w:rsidR="00BD6338" w:rsidRPr="003B404C" w:rsidRDefault="00BD6338" w:rsidP="003B404C">
      <w:pPr>
        <w:spacing w:after="0" w:line="240" w:lineRule="auto"/>
        <w:rPr>
          <w:rFonts w:ascii="Times New Roman" w:hAnsi="Times New Roman" w:cs="Times New Roman"/>
        </w:rPr>
      </w:pPr>
    </w:p>
    <w:p w14:paraId="586C7291" w14:textId="6A6978E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O V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404C">
        <w:rPr>
          <w:rFonts w:ascii="Times New Roman" w:hAnsi="Times New Roman" w:cs="Times New Roman"/>
        </w:rPr>
        <w:t>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E R O</w:t>
      </w:r>
    </w:p>
    <w:p w14:paraId="537407FE" w14:textId="77777777" w:rsidR="003B404C" w:rsidRPr="003B404C" w:rsidRDefault="003B404C" w:rsidP="00BD6338">
      <w:pPr>
        <w:spacing w:after="0" w:line="240" w:lineRule="auto"/>
        <w:rPr>
          <w:rFonts w:ascii="Times New Roman" w:hAnsi="Times New Roman" w:cs="Times New Roman"/>
        </w:rPr>
      </w:pPr>
    </w:p>
    <w:p w14:paraId="25637F3B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DICHIARA di aver già prestato le ore richieste il giorno_________ dalle ore______ alle ore______</w:t>
      </w:r>
    </w:p>
    <w:p w14:paraId="7514B9BF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3726C0E2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F A     P R E S E N TE</w:t>
      </w:r>
    </w:p>
    <w:p w14:paraId="64C2788A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13972931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di aver usufruito fino a questo momento, nell’a.s.  _______/_______dei seguenti permessi:</w:t>
      </w:r>
    </w:p>
    <w:p w14:paraId="2913F539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7DB35CED" w14:textId="79B17E22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2AF7FB87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06793ECA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746A8F91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371292C1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5E94D14D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0E2E52FD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2232697C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03058F05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074C658C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29285E5C" w14:textId="0CB8AC44" w:rsid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23B57310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63C60521" w14:textId="3F8C541D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Padova, </w:t>
      </w:r>
      <w:r w:rsidRPr="003B404C">
        <w:rPr>
          <w:rFonts w:ascii="Times New Roman" w:hAnsi="Times New Roman" w:cs="Times New Roman"/>
        </w:rPr>
        <w:t xml:space="preserve">_____________                                                              ___________________________ </w:t>
      </w:r>
    </w:p>
    <w:p w14:paraId="3EBFB57B" w14:textId="7A84AB1E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 xml:space="preserve">       </w:t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>Firma</w:t>
      </w:r>
    </w:p>
    <w:p w14:paraId="5BA1F823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(  )  VISTO: si concede</w:t>
      </w:r>
    </w:p>
    <w:p w14:paraId="6FB9495A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2FE52143" w14:textId="55100495" w:rsidR="00BD6338" w:rsidRPr="00BD6338" w:rsidRDefault="00F34B63" w:rsidP="00F34B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E25D6B" w:rsidRPr="003B404C">
        <w:rPr>
          <w:rFonts w:ascii="Times New Roman" w:hAnsi="Times New Roman" w:cs="Times New Roman"/>
        </w:rPr>
        <w:t xml:space="preserve"> </w:t>
      </w:r>
      <w:r w:rsidR="00E25D6B">
        <w:rPr>
          <w:rFonts w:ascii="Times New Roman" w:hAnsi="Times New Roman" w:cs="Times New Roman"/>
        </w:rPr>
        <w:t>Il Dirigente s</w:t>
      </w:r>
      <w:r w:rsidR="00E25D6B" w:rsidRPr="00BD6338">
        <w:rPr>
          <w:rFonts w:ascii="Times New Roman" w:hAnsi="Times New Roman" w:cs="Times New Roman"/>
        </w:rPr>
        <w:t xml:space="preserve">colastico </w:t>
      </w:r>
    </w:p>
    <w:p w14:paraId="323FFE74" w14:textId="0439CC0E" w:rsidR="003B404C" w:rsidRPr="003B404C" w:rsidRDefault="003B404C" w:rsidP="008B36C5">
      <w:pPr>
        <w:spacing w:after="0" w:line="240" w:lineRule="auto"/>
        <w:rPr>
          <w:rFonts w:ascii="Times New Roman" w:hAnsi="Times New Roman" w:cs="Times New Roman"/>
        </w:rPr>
      </w:pPr>
    </w:p>
    <w:sectPr w:rsidR="003B404C" w:rsidRPr="003B404C" w:rsidSect="003B404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1"/>
    <w:rsid w:val="003B404C"/>
    <w:rsid w:val="00676A11"/>
    <w:rsid w:val="008B36C5"/>
    <w:rsid w:val="009C7B84"/>
    <w:rsid w:val="009D0FA4"/>
    <w:rsid w:val="00BD6338"/>
    <w:rsid w:val="00C7147B"/>
    <w:rsid w:val="00E25D6B"/>
    <w:rsid w:val="00E4342E"/>
    <w:rsid w:val="00F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B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B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dcterms:created xsi:type="dcterms:W3CDTF">2021-09-21T11:01:00Z</dcterms:created>
  <dcterms:modified xsi:type="dcterms:W3CDTF">2021-09-21T11:01:00Z</dcterms:modified>
</cp:coreProperties>
</file>