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0F2F" w14:textId="77777777" w:rsidR="000151C8" w:rsidRDefault="000151C8" w:rsidP="000151C8">
      <w:pPr>
        <w:ind w:left="4956" w:firstLine="1848"/>
      </w:pPr>
      <w:bookmarkStart w:id="0" w:name="_Hlk42514693"/>
      <w:r>
        <w:t>Al Dirigente Scolastico</w:t>
      </w:r>
    </w:p>
    <w:p w14:paraId="5A0E45EE" w14:textId="77777777" w:rsidR="000151C8" w:rsidRDefault="000151C8" w:rsidP="000151C8">
      <w:pPr>
        <w:ind w:left="4956" w:firstLine="1848"/>
      </w:pPr>
      <w:r>
        <w:t xml:space="preserve">     VI Istituto Comprensivo</w:t>
      </w:r>
    </w:p>
    <w:p w14:paraId="709D9CB7" w14:textId="77777777" w:rsidR="000151C8" w:rsidRDefault="000151C8" w:rsidP="000151C8">
      <w:pPr>
        <w:ind w:left="4956" w:firstLine="1848"/>
      </w:pPr>
      <w:r>
        <w:t xml:space="preserve">              PADOVA</w:t>
      </w:r>
    </w:p>
    <w:p w14:paraId="69920FD7" w14:textId="77777777" w:rsidR="000151C8" w:rsidRDefault="000151C8" w:rsidP="000151C8"/>
    <w:p w14:paraId="23769295" w14:textId="77777777" w:rsidR="000151C8" w:rsidRDefault="000151C8" w:rsidP="000151C8"/>
    <w:p w14:paraId="211C42D0" w14:textId="77777777" w:rsidR="000151C8" w:rsidRDefault="000151C8" w:rsidP="000151C8">
      <w:pPr>
        <w:pStyle w:val="Titolo1"/>
      </w:pPr>
      <w:r>
        <w:t>OGGETTO: Richiesta permesso per matrimonio</w:t>
      </w:r>
    </w:p>
    <w:p w14:paraId="543BF80F" w14:textId="1BD27C66" w:rsidR="000151C8" w:rsidRDefault="000151C8" w:rsidP="000151C8">
      <w:r>
        <w:tab/>
      </w:r>
      <w:r>
        <w:tab/>
        <w:t>(ai sensi dell’art.15 comma 3 del C.C.N.L del 29 novembre 2007)</w:t>
      </w:r>
    </w:p>
    <w:p w14:paraId="412D5393" w14:textId="77777777" w:rsidR="000151C8" w:rsidRDefault="000151C8" w:rsidP="000151C8"/>
    <w:p w14:paraId="02EC11C3" w14:textId="77777777" w:rsidR="000151C8" w:rsidRDefault="000151C8" w:rsidP="000151C8"/>
    <w:p w14:paraId="357213C6" w14:textId="246C77AB" w:rsidR="000151C8" w:rsidRDefault="000151C8" w:rsidP="000151C8">
      <w:r>
        <w:t xml:space="preserve">_ l_ </w:t>
      </w:r>
      <w:proofErr w:type="spellStart"/>
      <w:r>
        <w:t>sottoscritt</w:t>
      </w:r>
      <w:proofErr w:type="spellEnd"/>
      <w:r>
        <w:t xml:space="preserve">__ </w:t>
      </w:r>
      <w:r w:rsidR="00CC79EF">
        <w:t>__</w:t>
      </w:r>
      <w:r>
        <w:t>_______________________________________________________________</w:t>
      </w:r>
    </w:p>
    <w:p w14:paraId="746D53AB" w14:textId="77777777" w:rsidR="000151C8" w:rsidRDefault="000151C8" w:rsidP="000151C8">
      <w:pPr>
        <w:jc w:val="center"/>
        <w:rPr>
          <w:sz w:val="20"/>
        </w:rPr>
      </w:pPr>
      <w:r>
        <w:rPr>
          <w:sz w:val="20"/>
        </w:rPr>
        <w:t>Cognome e nome</w:t>
      </w:r>
    </w:p>
    <w:p w14:paraId="212FB591" w14:textId="3D0E72D4" w:rsidR="000151C8" w:rsidRDefault="000151C8" w:rsidP="000151C8">
      <w:bookmarkStart w:id="1" w:name="_Hlk42592213"/>
      <w:proofErr w:type="spellStart"/>
      <w:r>
        <w:t>nat</w:t>
      </w:r>
      <w:proofErr w:type="spellEnd"/>
      <w:r>
        <w:t>__ a _________________________________il___________</w:t>
      </w:r>
    </w:p>
    <w:bookmarkEnd w:id="0"/>
    <w:bookmarkEnd w:id="1"/>
    <w:p w14:paraId="63F18E4B" w14:textId="77777777" w:rsidR="009215DF" w:rsidRPr="00092EA2" w:rsidRDefault="009215DF" w:rsidP="009215D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9215DF" w:rsidRPr="00092EA2" w14:paraId="1ECE67CD" w14:textId="77777777" w:rsidTr="009B67FB">
        <w:tc>
          <w:tcPr>
            <w:tcW w:w="1336" w:type="dxa"/>
          </w:tcPr>
          <w:p w14:paraId="44ECB8EC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487F223B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A01BF" wp14:editId="06A1F3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6E783" id="Rectangle 15" o:spid="_x0000_s1026" style="position:absolute;margin-left:-.6pt;margin-top: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50510BDF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50414D11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743663F5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26E70" wp14:editId="0E5379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642BC"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65A5A596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215DF" w:rsidRPr="00092EA2" w14:paraId="368F883F" w14:textId="77777777" w:rsidTr="009B67FB">
        <w:tc>
          <w:tcPr>
            <w:tcW w:w="1336" w:type="dxa"/>
          </w:tcPr>
          <w:p w14:paraId="6F70E40F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58EA0351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7999C" wp14:editId="0E4CCC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604F" id="Rectangle 15" o:spid="_x0000_s1026" style="position:absolute;margin-left:-.6pt;margin-top: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248E1B9C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7AC5F9B3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809338D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518B4E" wp14:editId="5A5A0F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B41C"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340B74E0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215DF" w:rsidRPr="00092EA2" w14:paraId="2343E7DA" w14:textId="77777777" w:rsidTr="009B67FB">
        <w:tc>
          <w:tcPr>
            <w:tcW w:w="1336" w:type="dxa"/>
          </w:tcPr>
          <w:p w14:paraId="3B6AAEAE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06BC223B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246940" wp14:editId="2BE69E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C3B1" id="Rectangle 15" o:spid="_x0000_s1026" style="position:absolute;margin-left:-.05pt;margin-top:.1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7A79DCD0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3" w:type="dxa"/>
          </w:tcPr>
          <w:p w14:paraId="30191E49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EABA0C6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2943A5FF" w14:textId="77777777" w:rsidR="009215DF" w:rsidRPr="00092EA2" w:rsidRDefault="009215DF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F226338" w14:textId="77777777" w:rsidR="009215DF" w:rsidRDefault="009215DF" w:rsidP="009215DF">
      <w:r w:rsidRPr="000F5147">
        <w:t xml:space="preserve">in servizio presso: </w:t>
      </w:r>
    </w:p>
    <w:p w14:paraId="6545510E" w14:textId="77777777" w:rsidR="009215DF" w:rsidRPr="000F5147" w:rsidRDefault="009215DF" w:rsidP="009215D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9215DF" w:rsidRPr="000F5147" w14:paraId="3065F2AF" w14:textId="77777777" w:rsidTr="009B67FB">
        <w:tc>
          <w:tcPr>
            <w:tcW w:w="295" w:type="dxa"/>
          </w:tcPr>
          <w:p w14:paraId="2F436DB7" w14:textId="77777777" w:rsidR="009215DF" w:rsidRPr="000F5147" w:rsidRDefault="009215DF" w:rsidP="009B67FB">
            <w:r w:rsidRPr="000F5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5213EE" wp14:editId="6CD376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B9D1" id="Rectangle 15" o:spid="_x0000_s1026" style="position:absolute;margin-left:-.5pt;margin-top:.6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48D4C0F9" w14:textId="77777777" w:rsidR="009215DF" w:rsidRPr="000F5147" w:rsidRDefault="009215DF" w:rsidP="009B67FB">
            <w:r w:rsidRPr="000F5147">
              <w:t xml:space="preserve">Scuola     </w:t>
            </w:r>
          </w:p>
        </w:tc>
        <w:tc>
          <w:tcPr>
            <w:tcW w:w="385" w:type="dxa"/>
          </w:tcPr>
          <w:p w14:paraId="24FBF2D7" w14:textId="77777777" w:rsidR="009215DF" w:rsidRPr="000F5147" w:rsidRDefault="009215DF" w:rsidP="009B67FB">
            <w:r w:rsidRPr="000F5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34828" wp14:editId="06D3C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3E89B" id="Rectangle 15" o:spid="_x0000_s1026" style="position:absolute;margin-left:0;margin-top:-.0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709FE889" w14:textId="77777777" w:rsidR="009215DF" w:rsidRPr="000F5147" w:rsidRDefault="009215DF" w:rsidP="009B67FB">
            <w:r w:rsidRPr="000F5147">
              <w:t>Primaria_________________</w:t>
            </w:r>
          </w:p>
        </w:tc>
        <w:tc>
          <w:tcPr>
            <w:tcW w:w="364" w:type="dxa"/>
          </w:tcPr>
          <w:p w14:paraId="41A8C615" w14:textId="77777777" w:rsidR="009215DF" w:rsidRPr="000F5147" w:rsidRDefault="009215DF" w:rsidP="009B67FB">
            <w:r w:rsidRPr="000F5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D28F9" wp14:editId="73599B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4F59" id="Rectangle 15" o:spid="_x0000_s1026" style="position:absolute;margin-left:-.35pt;margin-top:-.0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02C3E647" w14:textId="77777777" w:rsidR="009215DF" w:rsidRPr="000F5147" w:rsidRDefault="009215DF" w:rsidP="009B67FB">
            <w:r w:rsidRPr="000F5147">
              <w:t>Secondaria 1^grado_________________</w:t>
            </w:r>
          </w:p>
        </w:tc>
      </w:tr>
      <w:tr w:rsidR="009215DF" w:rsidRPr="000F5147" w14:paraId="42246CA7" w14:textId="77777777" w:rsidTr="009B67FB">
        <w:tc>
          <w:tcPr>
            <w:tcW w:w="295" w:type="dxa"/>
          </w:tcPr>
          <w:p w14:paraId="521BE297" w14:textId="77777777" w:rsidR="009215DF" w:rsidRPr="000F5147" w:rsidRDefault="009215DF" w:rsidP="009B67FB">
            <w:r w:rsidRPr="000F5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4871D" wp14:editId="75E040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28017" id="Rectangle 15" o:spid="_x0000_s1026" style="position:absolute;margin-left:-.5pt;margin-top:.55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12D0A27C" w14:textId="77777777" w:rsidR="009215DF" w:rsidRPr="000F5147" w:rsidRDefault="009215DF" w:rsidP="009B67FB">
            <w:r w:rsidRPr="000F5147">
              <w:t>Segreteria</w:t>
            </w:r>
          </w:p>
        </w:tc>
        <w:tc>
          <w:tcPr>
            <w:tcW w:w="385" w:type="dxa"/>
          </w:tcPr>
          <w:p w14:paraId="68F62A8A" w14:textId="77777777" w:rsidR="009215DF" w:rsidRPr="000F5147" w:rsidRDefault="009215DF" w:rsidP="009B67FB"/>
        </w:tc>
        <w:tc>
          <w:tcPr>
            <w:tcW w:w="3083" w:type="dxa"/>
          </w:tcPr>
          <w:p w14:paraId="46CAD283" w14:textId="4EF62227" w:rsidR="009215DF" w:rsidRPr="000F5147" w:rsidRDefault="00C00EC3" w:rsidP="009B67FB">
            <w:r>
              <w:t>VI IC</w:t>
            </w:r>
          </w:p>
        </w:tc>
        <w:tc>
          <w:tcPr>
            <w:tcW w:w="364" w:type="dxa"/>
          </w:tcPr>
          <w:p w14:paraId="6DFAD862" w14:textId="77777777" w:rsidR="009215DF" w:rsidRPr="000F5147" w:rsidRDefault="009215DF" w:rsidP="009B67FB"/>
        </w:tc>
        <w:tc>
          <w:tcPr>
            <w:tcW w:w="4251" w:type="dxa"/>
          </w:tcPr>
          <w:p w14:paraId="4B4C1DEA" w14:textId="77777777" w:rsidR="009215DF" w:rsidRPr="000F5147" w:rsidRDefault="009215DF" w:rsidP="009B67FB"/>
        </w:tc>
      </w:tr>
    </w:tbl>
    <w:p w14:paraId="0A6929EC" w14:textId="77777777" w:rsidR="009215DF" w:rsidRPr="000F5147" w:rsidRDefault="009215DF" w:rsidP="009215DF">
      <w:pPr>
        <w:rPr>
          <w:szCs w:val="24"/>
        </w:rPr>
      </w:pPr>
    </w:p>
    <w:p w14:paraId="4A6856B9" w14:textId="77777777" w:rsidR="000151C8" w:rsidRPr="00C00EC3" w:rsidRDefault="000151C8" w:rsidP="000151C8">
      <w:pPr>
        <w:jc w:val="center"/>
        <w:rPr>
          <w:b/>
          <w:bCs/>
        </w:rPr>
      </w:pPr>
      <w:r w:rsidRPr="00C00EC3">
        <w:rPr>
          <w:b/>
          <w:bCs/>
        </w:rPr>
        <w:t>C H I E D E</w:t>
      </w:r>
    </w:p>
    <w:p w14:paraId="1FD3DCAA" w14:textId="77777777" w:rsidR="000151C8" w:rsidRDefault="000151C8" w:rsidP="000151C8">
      <w:pPr>
        <w:jc w:val="center"/>
      </w:pPr>
    </w:p>
    <w:p w14:paraId="1DC516FD" w14:textId="358D5D5F" w:rsidR="000151C8" w:rsidRDefault="000151C8" w:rsidP="000151C8">
      <w:r>
        <w:t>di fruire di n. 15 gg.  di permesso retribuito per matrimonio</w:t>
      </w:r>
    </w:p>
    <w:p w14:paraId="2D0FA85A" w14:textId="77777777" w:rsidR="000151C8" w:rsidRDefault="000151C8" w:rsidP="000151C8"/>
    <w:p w14:paraId="4CBA4043" w14:textId="0B43E845" w:rsidR="000151C8" w:rsidRDefault="000151C8" w:rsidP="000151C8">
      <w:r>
        <w:t>dal____________</w:t>
      </w:r>
      <w:r w:rsidR="003F4508">
        <w:t xml:space="preserve"> </w:t>
      </w:r>
      <w:r>
        <w:t>al________________(a)</w:t>
      </w:r>
    </w:p>
    <w:p w14:paraId="204033B1" w14:textId="77777777" w:rsidR="000151C8" w:rsidRDefault="000151C8" w:rsidP="000151C8"/>
    <w:p w14:paraId="3850BA79" w14:textId="77777777" w:rsidR="000151C8" w:rsidRDefault="000151C8" w:rsidP="000151C8">
      <w:r>
        <w:t xml:space="preserve">__l__ sottoscritto/a fa presente che eventuali comunicazioni durante tale periodo potranno essere </w:t>
      </w:r>
    </w:p>
    <w:p w14:paraId="41430DC0" w14:textId="77777777" w:rsidR="003F4508" w:rsidRDefault="000151C8" w:rsidP="003F4508">
      <w:r>
        <w:t xml:space="preserve">effettuate al seguente indirizzo: </w:t>
      </w:r>
    </w:p>
    <w:p w14:paraId="1509B94D" w14:textId="77777777" w:rsidR="003F4508" w:rsidRDefault="003F4508" w:rsidP="003F4508"/>
    <w:p w14:paraId="37DB773F" w14:textId="44734423" w:rsidR="003F4508" w:rsidRDefault="003F4508" w:rsidP="003F4508">
      <w:r>
        <w:t>Via/Piazza ____________________________ n.______ telefono____________________________</w:t>
      </w:r>
    </w:p>
    <w:p w14:paraId="797A8C51" w14:textId="77777777" w:rsidR="003F4508" w:rsidRDefault="003F4508" w:rsidP="003F4508"/>
    <w:p w14:paraId="6D65F6DC" w14:textId="77777777" w:rsidR="003F4508" w:rsidRDefault="003F4508" w:rsidP="003F4508">
      <w:r>
        <w:t>Città ____________________________</w:t>
      </w:r>
    </w:p>
    <w:p w14:paraId="092483B8" w14:textId="77777777" w:rsidR="000151C8" w:rsidRDefault="000151C8" w:rsidP="000151C8"/>
    <w:p w14:paraId="54CACA14" w14:textId="1A059109" w:rsidR="000151C8" w:rsidRDefault="000151C8" w:rsidP="009215DF">
      <w:r>
        <w:t>Padova,_____________</w:t>
      </w:r>
      <w:r w:rsidR="009215DF">
        <w:tab/>
      </w:r>
      <w:r w:rsidR="009215DF">
        <w:tab/>
      </w:r>
      <w:r w:rsidR="009215DF">
        <w:tab/>
      </w:r>
      <w:r w:rsidR="009215DF">
        <w:tab/>
      </w:r>
      <w:r w:rsidR="009215DF">
        <w:tab/>
      </w:r>
      <w:r w:rsidR="009215DF">
        <w:tab/>
      </w:r>
      <w:r>
        <w:t>_____________________</w:t>
      </w:r>
    </w:p>
    <w:p w14:paraId="02B73DF5" w14:textId="41298705" w:rsidR="000151C8" w:rsidRDefault="000151C8" w:rsidP="000151C8">
      <w:pPr>
        <w:ind w:left="6372" w:firstLine="708"/>
      </w:pPr>
      <w:r>
        <w:t xml:space="preserve">        </w:t>
      </w:r>
      <w:r w:rsidR="009215DF">
        <w:t>Firma</w:t>
      </w:r>
    </w:p>
    <w:p w14:paraId="00434500" w14:textId="2FBAB531" w:rsidR="009215DF" w:rsidRDefault="009215DF" w:rsidP="009215DF"/>
    <w:p w14:paraId="28C5E861" w14:textId="77777777" w:rsidR="009215DF" w:rsidRDefault="009215DF" w:rsidP="009215DF"/>
    <w:p w14:paraId="2F9F0C1E" w14:textId="38385FCA" w:rsidR="000151C8" w:rsidRDefault="000151C8" w:rsidP="009215DF">
      <w:pPr>
        <w:rPr>
          <w:sz w:val="20"/>
        </w:rPr>
      </w:pPr>
    </w:p>
    <w:p w14:paraId="65BF9808" w14:textId="023847F9" w:rsidR="009215DF" w:rsidRDefault="009215DF" w:rsidP="009215DF">
      <w:pPr>
        <w:rPr>
          <w:sz w:val="20"/>
        </w:rPr>
      </w:pPr>
    </w:p>
    <w:p w14:paraId="442DBF7F" w14:textId="77777777" w:rsidR="009215DF" w:rsidRDefault="009215DF" w:rsidP="009215DF">
      <w:pPr>
        <w:rPr>
          <w:sz w:val="20"/>
        </w:rPr>
      </w:pPr>
    </w:p>
    <w:p w14:paraId="698E747F" w14:textId="2E1D0ACC" w:rsidR="00C7147B" w:rsidRDefault="000151C8">
      <w:r>
        <w:rPr>
          <w:sz w:val="20"/>
        </w:rPr>
        <w:t>(a) il permesso è fruibile da una settimana prima a due mesi successivi al matrimonio stesso</w:t>
      </w:r>
    </w:p>
    <w:sectPr w:rsidR="00C7147B" w:rsidSect="00D12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A"/>
    <w:rsid w:val="000151C8"/>
    <w:rsid w:val="00174A2A"/>
    <w:rsid w:val="003F4508"/>
    <w:rsid w:val="00523DB7"/>
    <w:rsid w:val="009215DF"/>
    <w:rsid w:val="009C7B84"/>
    <w:rsid w:val="00C00EC3"/>
    <w:rsid w:val="00C7147B"/>
    <w:rsid w:val="00CC79EF"/>
    <w:rsid w:val="00D12888"/>
    <w:rsid w:val="00D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F08"/>
  <w15:chartTrackingRefBased/>
  <w15:docId w15:val="{4C96B146-5F06-4760-9274-4CA1E6F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1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51C8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0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151C8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5</cp:revision>
  <dcterms:created xsi:type="dcterms:W3CDTF">2020-06-09T09:01:00Z</dcterms:created>
  <dcterms:modified xsi:type="dcterms:W3CDTF">2020-08-26T04:46:00Z</dcterms:modified>
</cp:coreProperties>
</file>