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8A5B" w14:textId="77777777" w:rsidR="005463A0" w:rsidRDefault="005463A0" w:rsidP="005463A0">
      <w:pPr>
        <w:ind w:left="4956" w:firstLine="1848"/>
      </w:pPr>
      <w:r>
        <w:t>Al Dirigente Scolastico</w:t>
      </w:r>
    </w:p>
    <w:p w14:paraId="7CA06B32" w14:textId="77777777" w:rsidR="005463A0" w:rsidRDefault="005463A0" w:rsidP="005463A0">
      <w:pPr>
        <w:ind w:left="4956" w:firstLine="1848"/>
      </w:pPr>
      <w:r>
        <w:t xml:space="preserve">     VI Istituto Comprensivo</w:t>
      </w:r>
    </w:p>
    <w:p w14:paraId="313D4877" w14:textId="77777777" w:rsidR="005463A0" w:rsidRDefault="005463A0" w:rsidP="005463A0">
      <w:pPr>
        <w:ind w:left="4956" w:firstLine="1848"/>
      </w:pPr>
      <w:r>
        <w:t xml:space="preserve">              PADOVA</w:t>
      </w:r>
    </w:p>
    <w:p w14:paraId="1711CBFC" w14:textId="77777777" w:rsidR="005463A0" w:rsidRDefault="005463A0" w:rsidP="005463A0"/>
    <w:p w14:paraId="20CB325A" w14:textId="77777777" w:rsidR="005463A0" w:rsidRDefault="005463A0" w:rsidP="005463A0"/>
    <w:p w14:paraId="2E577C31" w14:textId="2603E9DE" w:rsidR="005463A0" w:rsidRDefault="005463A0" w:rsidP="005463A0">
      <w:pPr>
        <w:pStyle w:val="Default"/>
        <w:rPr>
          <w:rFonts w:ascii="Times New Roman" w:hAnsi="Times New Roman" w:cs="Times New Roman"/>
          <w:b/>
          <w:bCs/>
        </w:rPr>
      </w:pPr>
      <w:r w:rsidRPr="00356ACF">
        <w:rPr>
          <w:rFonts w:ascii="Times New Roman" w:hAnsi="Times New Roman" w:cs="Times New Roman"/>
        </w:rPr>
        <w:t>OGGETTO</w:t>
      </w:r>
      <w:r w:rsidRPr="00356AC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Domanda interdizione dal lavoro per COMPLICANZE DELLA GESTAZIONE</w:t>
      </w:r>
    </w:p>
    <w:p w14:paraId="6D4420F1" w14:textId="77777777" w:rsidR="005463A0" w:rsidRDefault="005463A0" w:rsidP="005463A0">
      <w:pPr>
        <w:pStyle w:val="Default"/>
        <w:rPr>
          <w:rFonts w:ascii="Times New Roman" w:hAnsi="Times New Roman" w:cs="Times New Roman"/>
          <w:b/>
          <w:bCs/>
        </w:rPr>
      </w:pPr>
    </w:p>
    <w:p w14:paraId="69B09FC8" w14:textId="77777777" w:rsidR="005463A0" w:rsidRDefault="005463A0" w:rsidP="005463A0">
      <w:pPr>
        <w:pStyle w:val="Default"/>
      </w:pPr>
    </w:p>
    <w:p w14:paraId="57AD7203" w14:textId="74F09067" w:rsidR="005463A0" w:rsidRDefault="005463A0" w:rsidP="005463A0">
      <w:r>
        <w:t>La sottoscritta ____________________________________</w:t>
      </w:r>
      <w:r w:rsidR="009F506E">
        <w:t>_________________________</w:t>
      </w:r>
      <w:r>
        <w:t xml:space="preserve">_____       </w:t>
      </w:r>
    </w:p>
    <w:p w14:paraId="33FBD128" w14:textId="77777777" w:rsidR="005463A0" w:rsidRDefault="005463A0" w:rsidP="005463A0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Cognome e nome</w:t>
      </w:r>
    </w:p>
    <w:p w14:paraId="5E93ACDE" w14:textId="77777777" w:rsidR="005463A0" w:rsidRDefault="005463A0" w:rsidP="005463A0">
      <w:r>
        <w:t>nata a _________________________________il___________</w:t>
      </w:r>
    </w:p>
    <w:p w14:paraId="625BA979" w14:textId="77777777" w:rsidR="005463A0" w:rsidRDefault="005463A0" w:rsidP="005463A0"/>
    <w:p w14:paraId="71816537" w14:textId="09B29916" w:rsidR="005463A0" w:rsidRDefault="005463A0" w:rsidP="005463A0">
      <w:pPr>
        <w:pStyle w:val="Default"/>
        <w:rPr>
          <w:rFonts w:ascii="Times New Roman" w:hAnsi="Times New Roman" w:cs="Times New Roman"/>
        </w:rPr>
      </w:pPr>
      <w:r w:rsidRPr="005C19FC">
        <w:rPr>
          <w:rFonts w:ascii="Times New Roman" w:hAnsi="Times New Roman" w:cs="Times New Roman"/>
        </w:rPr>
        <w:t>in servizio presso codesta istituzione scolastica in qualità di:</w:t>
      </w:r>
    </w:p>
    <w:p w14:paraId="23A78842" w14:textId="6D230658" w:rsidR="009F506E" w:rsidRDefault="009F506E" w:rsidP="005463A0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425"/>
        <w:gridCol w:w="3015"/>
        <w:gridCol w:w="1767"/>
        <w:gridCol w:w="360"/>
        <w:gridCol w:w="2228"/>
      </w:tblGrid>
      <w:tr w:rsidR="009F506E" w14:paraId="63436E5E" w14:textId="77777777" w:rsidTr="00A54A19">
        <w:tc>
          <w:tcPr>
            <w:tcW w:w="284" w:type="dxa"/>
            <w:hideMark/>
          </w:tcPr>
          <w:p w14:paraId="7A764565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38A0F6" wp14:editId="5183B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1D10B" w14:textId="77777777" w:rsidR="009F506E" w:rsidRDefault="009F506E" w:rsidP="009F506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8A0F6" id="Rettangolo 16" o:spid="_x0000_s1026" style="position:absolute;margin-left:0;margin-top:0;width:9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">
                      <v:textbox>
                        <w:txbxContent>
                          <w:p w14:paraId="59C1D10B" w14:textId="77777777" w:rsidR="009F506E" w:rsidRDefault="009F506E" w:rsidP="009F50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265134CB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425" w:type="dxa"/>
            <w:hideMark/>
          </w:tcPr>
          <w:p w14:paraId="14632864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DEF7BD" wp14:editId="38D2D85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BA201" w14:textId="77777777" w:rsidR="009F506E" w:rsidRDefault="009F506E" w:rsidP="009F506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EF7BD" id="Rettangolo 15" o:spid="_x0000_s1027" style="position:absolute;margin-left:-.6pt;margin-top:.6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/0LQIAAFoEAAAOAAAAZHJzL2Uyb0RvYy54bWysVFFv0zAQfkfiP1h+p0lKC1vUdJo6CkgD&#10;JgY/wHGcxMLxmbPbdPx6zk5X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">
                      <v:textbox>
                        <w:txbxContent>
                          <w:p w14:paraId="158BA201" w14:textId="77777777" w:rsidR="009F506E" w:rsidRDefault="009F506E" w:rsidP="009F50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3B11333C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1767" w:type="dxa"/>
          </w:tcPr>
          <w:p w14:paraId="1DE75366" w14:textId="77777777" w:rsidR="009F506E" w:rsidRDefault="009F506E" w:rsidP="00A54A19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E773849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4EB72641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F506E" w14:paraId="5D8A4464" w14:textId="77777777" w:rsidTr="00A54A19">
        <w:tc>
          <w:tcPr>
            <w:tcW w:w="284" w:type="dxa"/>
          </w:tcPr>
          <w:p w14:paraId="2CEDF56D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ED11F1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04D61F00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C3454D" wp14:editId="5D46427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7DC4B" id="Rettangolo 14" o:spid="_x0000_s1026" style="position:absolute;margin-left:-.6pt;margin-top:.4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i1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256FEB50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1767" w:type="dxa"/>
            <w:hideMark/>
          </w:tcPr>
          <w:p w14:paraId="51A32B43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360" w:type="dxa"/>
            <w:hideMark/>
          </w:tcPr>
          <w:p w14:paraId="7BBF82F3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707824" wp14:editId="54BDDDA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60DC9" id="Rettangolo 13" o:spid="_x0000_s1026" style="position:absolute;margin-left:-.45pt;margin-top:.6pt;width:9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TJQ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7D0FADC4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9F506E" w14:paraId="02EF73A1" w14:textId="77777777" w:rsidTr="00A54A19">
        <w:tc>
          <w:tcPr>
            <w:tcW w:w="284" w:type="dxa"/>
            <w:hideMark/>
          </w:tcPr>
          <w:p w14:paraId="1C6EAAD7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ED7B7B" wp14:editId="3BA6E4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190777" w14:textId="77777777" w:rsidR="009F506E" w:rsidRDefault="009F506E" w:rsidP="009F506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7B7B" id="Rettangolo 12" o:spid="_x0000_s1028" style="position:absolute;margin-left:0;margin-top:.15pt;width:9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0eLAIAAFoEAAAOAAAAZHJzL2Uyb0RvYy54bWysVFFv0zAQfkfiP1h+p0lKC1vUdJo6CkgD&#10;JgY/wHGcxMLxmbPbdPv1nJ1S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">
                      <v:textbox>
                        <w:txbxContent>
                          <w:p w14:paraId="37190777" w14:textId="77777777" w:rsidR="009F506E" w:rsidRDefault="009F506E" w:rsidP="009F506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5C9CACE8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425" w:type="dxa"/>
            <w:hideMark/>
          </w:tcPr>
          <w:p w14:paraId="01A21FF8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5A255" wp14:editId="638158F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F29D" id="Rettangolo 4" o:spid="_x0000_s1026" style="position:absolute;margin-left:-.6pt;margin-top:.3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43B11ED9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1767" w:type="dxa"/>
          </w:tcPr>
          <w:p w14:paraId="7CF935AF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hideMark/>
          </w:tcPr>
          <w:p w14:paraId="7F8D717B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EDD82" wp14:editId="2AC4C60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3374" id="Rettangolo 3" o:spid="_x0000_s1026" style="position:absolute;margin-left:-.45pt;margin-top:.45pt;width:9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BlWiQc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70478613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9F506E" w14:paraId="7D690A2B" w14:textId="77777777" w:rsidTr="00A54A19">
        <w:tc>
          <w:tcPr>
            <w:tcW w:w="284" w:type="dxa"/>
          </w:tcPr>
          <w:p w14:paraId="37338A2E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48E45F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3A6E034D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CDEEA" wp14:editId="6F30ACF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9FA5" id="Rettangolo 2" o:spid="_x0000_s1026" style="position:absolute;margin-left:-.6pt;margin-top:.75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2981854E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1767" w:type="dxa"/>
          </w:tcPr>
          <w:p w14:paraId="68E3BD20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3DB72E2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4D2FE0E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F506E" w14:paraId="29AA3825" w14:textId="77777777" w:rsidTr="00A54A19">
        <w:tc>
          <w:tcPr>
            <w:tcW w:w="284" w:type="dxa"/>
          </w:tcPr>
          <w:p w14:paraId="41B7FE78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AAA1C55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7B0DC171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679602" wp14:editId="55F2995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E3D6" id="Rettangolo 1" o:spid="_x0000_s1026" style="position:absolute;margin-left:-.6pt;margin-top:.5pt;width:9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59C300B6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1767" w:type="dxa"/>
          </w:tcPr>
          <w:p w14:paraId="28FF3F47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2B559E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0806B8A" w14:textId="77777777" w:rsidR="009F506E" w:rsidRDefault="009F506E" w:rsidP="00A54A1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7E101D7" w14:textId="56434BFB" w:rsidR="00C7147B" w:rsidRDefault="00C7147B"/>
    <w:p w14:paraId="59D163E0" w14:textId="77777777" w:rsidR="005463A0" w:rsidRDefault="005463A0" w:rsidP="005463A0">
      <w:pPr>
        <w:jc w:val="center"/>
        <w:rPr>
          <w:sz w:val="22"/>
        </w:rPr>
      </w:pPr>
      <w:r>
        <w:rPr>
          <w:sz w:val="22"/>
        </w:rPr>
        <w:t>C H I E D E</w:t>
      </w:r>
    </w:p>
    <w:p w14:paraId="6EC6C06F" w14:textId="77777777" w:rsidR="005463A0" w:rsidRDefault="005463A0"/>
    <w:p w14:paraId="4BA530F7" w14:textId="64D8F630" w:rsidR="005463A0" w:rsidRDefault="005463A0" w:rsidP="005463A0">
      <w:pPr>
        <w:rPr>
          <w:sz w:val="22"/>
        </w:rPr>
      </w:pPr>
      <w:r>
        <w:rPr>
          <w:sz w:val="22"/>
        </w:rPr>
        <w:t xml:space="preserve">l’interdizione dal lavoro per gravi complicanze della gestazione, ai sensi dell’art. 17 del </w:t>
      </w:r>
      <w:proofErr w:type="spellStart"/>
      <w:r>
        <w:rPr>
          <w:sz w:val="22"/>
        </w:rPr>
        <w:t>D.Lvo</w:t>
      </w:r>
      <w:proofErr w:type="spellEnd"/>
      <w:r>
        <w:rPr>
          <w:sz w:val="22"/>
        </w:rPr>
        <w:t xml:space="preserve"> 26 marzo 2001, n. 151 a decorrere dal ________________</w:t>
      </w:r>
    </w:p>
    <w:p w14:paraId="1B546267" w14:textId="77777777" w:rsidR="005463A0" w:rsidRDefault="005463A0" w:rsidP="005463A0">
      <w:pPr>
        <w:rPr>
          <w:sz w:val="22"/>
        </w:rPr>
      </w:pPr>
    </w:p>
    <w:p w14:paraId="0F4FC7C3" w14:textId="77777777" w:rsidR="005463A0" w:rsidRDefault="005463A0" w:rsidP="005463A0">
      <w:pPr>
        <w:rPr>
          <w:sz w:val="22"/>
        </w:rPr>
      </w:pPr>
      <w:r>
        <w:rPr>
          <w:sz w:val="22"/>
        </w:rPr>
        <w:t>A tal fine allega:</w:t>
      </w:r>
    </w:p>
    <w:p w14:paraId="02AF3C1D" w14:textId="77777777" w:rsidR="005463A0" w:rsidRDefault="005463A0" w:rsidP="005463A0">
      <w:pPr>
        <w:rPr>
          <w:sz w:val="22"/>
        </w:rPr>
      </w:pPr>
    </w:p>
    <w:p w14:paraId="17A1E7D3" w14:textId="77777777" w:rsidR="005463A0" w:rsidRDefault="005463A0" w:rsidP="005463A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copia del certificato medico di gravidanza;</w:t>
      </w:r>
    </w:p>
    <w:p w14:paraId="3947417A" w14:textId="77777777" w:rsidR="005463A0" w:rsidRDefault="005463A0" w:rsidP="005463A0">
      <w:pPr>
        <w:rPr>
          <w:sz w:val="22"/>
        </w:rPr>
      </w:pPr>
    </w:p>
    <w:p w14:paraId="7DA7BC29" w14:textId="77777777" w:rsidR="005463A0" w:rsidRDefault="005463A0" w:rsidP="005463A0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copia del certificato medico attestante le gravi complicanze della gestazione e il periodo di astensione dal lavoro;</w:t>
      </w:r>
    </w:p>
    <w:p w14:paraId="26EA5EBE" w14:textId="77777777" w:rsidR="005463A0" w:rsidRDefault="005463A0" w:rsidP="005463A0">
      <w:pPr>
        <w:rPr>
          <w:sz w:val="22"/>
        </w:rPr>
      </w:pPr>
    </w:p>
    <w:p w14:paraId="08415D98" w14:textId="77777777" w:rsidR="005463A0" w:rsidRDefault="005463A0" w:rsidP="005463A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copia dell’istanza prodotta all’ispettorato del lavoro;</w:t>
      </w:r>
    </w:p>
    <w:p w14:paraId="4EB03708" w14:textId="77777777" w:rsidR="005463A0" w:rsidRDefault="005463A0" w:rsidP="005463A0">
      <w:pPr>
        <w:rPr>
          <w:sz w:val="22"/>
        </w:rPr>
      </w:pPr>
    </w:p>
    <w:p w14:paraId="593C0B31" w14:textId="77777777" w:rsidR="005463A0" w:rsidRDefault="005463A0" w:rsidP="005463A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copia della ricevuta di tale istanza, rilasciata dall’ispettorato del lavoro, con riserva di esibire, non appena </w:t>
      </w:r>
    </w:p>
    <w:p w14:paraId="6F86361B" w14:textId="77777777" w:rsidR="005463A0" w:rsidRDefault="005463A0" w:rsidP="005463A0">
      <w:pPr>
        <w:ind w:left="284"/>
        <w:rPr>
          <w:sz w:val="22"/>
        </w:rPr>
      </w:pPr>
      <w:r>
        <w:rPr>
          <w:sz w:val="22"/>
        </w:rPr>
        <w:t>possibile, il relativo provvedimento dell’ispettorato medesimo.</w:t>
      </w:r>
    </w:p>
    <w:p w14:paraId="0AD6ABD0" w14:textId="77777777" w:rsidR="005463A0" w:rsidRPr="001F41D5" w:rsidRDefault="005463A0" w:rsidP="005463A0">
      <w:pPr>
        <w:rPr>
          <w:sz w:val="22"/>
          <w:szCs w:val="22"/>
        </w:rPr>
      </w:pPr>
    </w:p>
    <w:p w14:paraId="688A03BB" w14:textId="77777777" w:rsidR="005463A0" w:rsidRPr="001F41D5" w:rsidRDefault="005463A0" w:rsidP="005463A0">
      <w:pPr>
        <w:rPr>
          <w:sz w:val="22"/>
          <w:szCs w:val="22"/>
        </w:rPr>
      </w:pPr>
    </w:p>
    <w:p w14:paraId="11BE0D7B" w14:textId="77777777" w:rsidR="005463A0" w:rsidRPr="001F41D5" w:rsidRDefault="005463A0" w:rsidP="005463A0">
      <w:pPr>
        <w:rPr>
          <w:sz w:val="22"/>
          <w:szCs w:val="22"/>
        </w:rPr>
      </w:pPr>
      <w:r w:rsidRPr="001F41D5">
        <w:rPr>
          <w:sz w:val="22"/>
          <w:szCs w:val="22"/>
        </w:rPr>
        <w:t>Padova, ________________</w:t>
      </w:r>
    </w:p>
    <w:p w14:paraId="043CD136" w14:textId="4DA2F766" w:rsidR="005463A0" w:rsidRDefault="005463A0" w:rsidP="005463A0">
      <w:pPr>
        <w:rPr>
          <w:sz w:val="22"/>
          <w:szCs w:val="22"/>
        </w:rPr>
      </w:pPr>
    </w:p>
    <w:p w14:paraId="7FF9E169" w14:textId="77777777" w:rsidR="009F506E" w:rsidRPr="001F41D5" w:rsidRDefault="009F506E" w:rsidP="005463A0">
      <w:pPr>
        <w:rPr>
          <w:sz w:val="22"/>
          <w:szCs w:val="22"/>
        </w:rPr>
      </w:pPr>
    </w:p>
    <w:p w14:paraId="2C32AAE8" w14:textId="70878DE3" w:rsidR="005463A0" w:rsidRPr="001F41D5" w:rsidRDefault="005463A0" w:rsidP="005463A0">
      <w:pPr>
        <w:rPr>
          <w:sz w:val="22"/>
          <w:szCs w:val="22"/>
        </w:rPr>
      </w:pPr>
    </w:p>
    <w:p w14:paraId="2ED35927" w14:textId="77777777" w:rsidR="005463A0" w:rsidRPr="001F41D5" w:rsidRDefault="005463A0" w:rsidP="005463A0">
      <w:pPr>
        <w:rPr>
          <w:sz w:val="22"/>
          <w:szCs w:val="22"/>
        </w:rPr>
      </w:pP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  <w:t>__________________________________</w:t>
      </w:r>
    </w:p>
    <w:p w14:paraId="7D1002F5" w14:textId="77777777" w:rsidR="005463A0" w:rsidRPr="001F41D5" w:rsidRDefault="005463A0" w:rsidP="005463A0">
      <w:pPr>
        <w:rPr>
          <w:sz w:val="22"/>
          <w:szCs w:val="22"/>
        </w:rPr>
      </w:pP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</w:r>
      <w:r w:rsidRPr="001F41D5">
        <w:rPr>
          <w:sz w:val="22"/>
          <w:szCs w:val="22"/>
        </w:rPr>
        <w:tab/>
        <w:t xml:space="preserve">                          Firma</w:t>
      </w:r>
    </w:p>
    <w:p w14:paraId="6A4E7061" w14:textId="77777777" w:rsidR="005463A0" w:rsidRPr="001F41D5" w:rsidRDefault="005463A0" w:rsidP="005463A0">
      <w:pPr>
        <w:rPr>
          <w:sz w:val="22"/>
          <w:szCs w:val="22"/>
        </w:rPr>
      </w:pPr>
    </w:p>
    <w:p w14:paraId="5E3A3159" w14:textId="77777777" w:rsidR="005463A0" w:rsidRDefault="005463A0" w:rsidP="009F506E"/>
    <w:p w14:paraId="5F116AB5" w14:textId="77777777" w:rsidR="005463A0" w:rsidRDefault="005463A0"/>
    <w:sectPr w:rsidR="00546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20E4D"/>
    <w:multiLevelType w:val="singleLevel"/>
    <w:tmpl w:val="B35E8ADC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30404402"/>
    <w:multiLevelType w:val="singleLevel"/>
    <w:tmpl w:val="945E5FC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6F5F6806"/>
    <w:multiLevelType w:val="singleLevel"/>
    <w:tmpl w:val="DDB8970E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55"/>
    <w:rsid w:val="000F3155"/>
    <w:rsid w:val="005463A0"/>
    <w:rsid w:val="009C7B84"/>
    <w:rsid w:val="009F506E"/>
    <w:rsid w:val="00C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958B"/>
  <w15:chartTrackingRefBased/>
  <w15:docId w15:val="{F2740CED-68FF-4B26-BEB3-8456897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63A0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6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5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3</cp:revision>
  <dcterms:created xsi:type="dcterms:W3CDTF">2020-06-08T09:11:00Z</dcterms:created>
  <dcterms:modified xsi:type="dcterms:W3CDTF">2020-06-10T08:59:00Z</dcterms:modified>
</cp:coreProperties>
</file>