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C965" w14:textId="77777777" w:rsidR="008A5D83" w:rsidRPr="000F5147" w:rsidRDefault="008A5D83" w:rsidP="000F5147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>Al Dirigente Scolastico</w:t>
      </w:r>
    </w:p>
    <w:p w14:paraId="6328EDAC" w14:textId="77777777" w:rsidR="008A5D83" w:rsidRPr="000F5147" w:rsidRDefault="008A5D83" w:rsidP="000F5147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 xml:space="preserve">     VI Istituto Comprensivo</w:t>
      </w:r>
    </w:p>
    <w:p w14:paraId="3432D25A" w14:textId="77777777" w:rsidR="008A5D83" w:rsidRPr="000F5147" w:rsidRDefault="008A5D83" w:rsidP="000F5147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 xml:space="preserve">              PADOVA</w:t>
      </w:r>
    </w:p>
    <w:p w14:paraId="08457D87" w14:textId="004BB9F5" w:rsidR="008A5D83" w:rsidRDefault="008A5D83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429A03A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27BE34B" w14:textId="091794AF" w:rsidR="000F5147" w:rsidRDefault="008A5D83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  <w:szCs w:val="24"/>
        </w:rPr>
        <w:t xml:space="preserve">OGGETTO: </w:t>
      </w:r>
      <w:r w:rsidR="000F5147" w:rsidRPr="000F5147">
        <w:rPr>
          <w:rFonts w:ascii="Times New Roman" w:hAnsi="Times New Roman" w:cs="Times New Roman"/>
          <w:b/>
          <w:bCs/>
        </w:rPr>
        <w:t xml:space="preserve">Modello </w:t>
      </w:r>
      <w:r w:rsidR="00BC041C">
        <w:rPr>
          <w:rFonts w:ascii="Times New Roman" w:hAnsi="Times New Roman" w:cs="Times New Roman"/>
          <w:b/>
          <w:bCs/>
        </w:rPr>
        <w:t>2</w:t>
      </w:r>
      <w:r w:rsidR="000F5147" w:rsidRPr="000F5147">
        <w:rPr>
          <w:rFonts w:ascii="Times New Roman" w:hAnsi="Times New Roman" w:cs="Times New Roman"/>
          <w:b/>
          <w:bCs/>
        </w:rPr>
        <w:t xml:space="preserve"> Incarico </w:t>
      </w:r>
      <w:r w:rsidR="00BC041C">
        <w:rPr>
          <w:rFonts w:ascii="Times New Roman" w:hAnsi="Times New Roman" w:cs="Times New Roman"/>
          <w:b/>
          <w:bCs/>
        </w:rPr>
        <w:t>specifico</w:t>
      </w:r>
      <w:r w:rsidR="000F5147" w:rsidRPr="000F5147">
        <w:rPr>
          <w:rFonts w:ascii="Times New Roman" w:hAnsi="Times New Roman" w:cs="Times New Roman"/>
        </w:rPr>
        <w:t xml:space="preserve"> - Dichiarazione relativa alle attività aggiuntive svolte nell’a.s.  202__/20</w:t>
      </w:r>
      <w:r w:rsidR="00564DD0">
        <w:rPr>
          <w:rFonts w:ascii="Times New Roman" w:hAnsi="Times New Roman" w:cs="Times New Roman"/>
        </w:rPr>
        <w:t>2</w:t>
      </w:r>
      <w:r w:rsidR="000F5147" w:rsidRPr="000F5147">
        <w:rPr>
          <w:rFonts w:ascii="Times New Roman" w:hAnsi="Times New Roman" w:cs="Times New Roman"/>
        </w:rPr>
        <w:t>__(art.88 del C.C.N.L del 29/11/2007)</w:t>
      </w:r>
    </w:p>
    <w:p w14:paraId="6806FDB4" w14:textId="05CB83D3" w:rsidR="008A5D83" w:rsidRPr="000F5147" w:rsidRDefault="008A5D83" w:rsidP="000F5147">
      <w:pPr>
        <w:spacing w:after="0" w:line="240" w:lineRule="auto"/>
        <w:rPr>
          <w:rFonts w:ascii="Times New Roman" w:hAnsi="Times New Roman" w:cs="Times New Roman"/>
        </w:rPr>
      </w:pPr>
    </w:p>
    <w:p w14:paraId="41F06E1F" w14:textId="77777777" w:rsidR="008A7DE1" w:rsidRPr="000F5147" w:rsidRDefault="008A7DE1" w:rsidP="000F5147">
      <w:pPr>
        <w:spacing w:after="0" w:line="240" w:lineRule="auto"/>
        <w:rPr>
          <w:rFonts w:ascii="Times New Roman" w:hAnsi="Times New Roman" w:cs="Times New Roman"/>
        </w:rPr>
      </w:pPr>
    </w:p>
    <w:p w14:paraId="6563E397" w14:textId="501A1758" w:rsidR="008A7DE1" w:rsidRPr="000F5147" w:rsidRDefault="008A7DE1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0F5147">
        <w:rPr>
          <w:rFonts w:ascii="Times New Roman" w:hAnsi="Times New Roman" w:cs="Times New Roman"/>
          <w:szCs w:val="24"/>
        </w:rPr>
        <w:t>sottoscritt</w:t>
      </w:r>
      <w:proofErr w:type="spellEnd"/>
      <w:r w:rsidRPr="000F5147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441EFE82" w14:textId="77777777" w:rsidR="008A7DE1" w:rsidRPr="000F5147" w:rsidRDefault="008A7DE1" w:rsidP="000F5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5147">
        <w:rPr>
          <w:rFonts w:ascii="Times New Roman" w:hAnsi="Times New Roman" w:cs="Times New Roman"/>
          <w:sz w:val="20"/>
          <w:szCs w:val="20"/>
        </w:rPr>
        <w:t>Cognome e nome</w:t>
      </w:r>
    </w:p>
    <w:p w14:paraId="74169538" w14:textId="77777777" w:rsidR="008A7DE1" w:rsidRPr="000F5147" w:rsidRDefault="008A7DE1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F5147">
        <w:rPr>
          <w:rFonts w:ascii="Times New Roman" w:hAnsi="Times New Roman" w:cs="Times New Roman"/>
          <w:szCs w:val="24"/>
        </w:rPr>
        <w:t>nat</w:t>
      </w:r>
      <w:proofErr w:type="spellEnd"/>
      <w:r w:rsidRPr="000F5147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62433B5C" w14:textId="77777777" w:rsidR="008634DE" w:rsidRDefault="008634DE" w:rsidP="000F5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8634DE" w:rsidRPr="00092EA2" w14:paraId="2426B5A5" w14:textId="77777777" w:rsidTr="009B67FB">
        <w:tc>
          <w:tcPr>
            <w:tcW w:w="1336" w:type="dxa"/>
          </w:tcPr>
          <w:p w14:paraId="7CA4F3E4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5F2D5E9F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DB83EF" wp14:editId="38611F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F974CA" id="Rectangle 15" o:spid="_x0000_s1026" style="position:absolute;margin-left:-.6pt;margin-top:.3pt;width:9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6A93F012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486DDB79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3989913E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1082C3" wp14:editId="717510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56185B" id="Rectangle 15" o:spid="_x0000_s1026" style="position:absolute;margin-left:-.45pt;margin-top:.6pt;width:9pt;height: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6D95BAA8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8634DE" w:rsidRPr="00092EA2" w14:paraId="00A15A11" w14:textId="77777777" w:rsidTr="009B67FB">
        <w:tc>
          <w:tcPr>
            <w:tcW w:w="1336" w:type="dxa"/>
          </w:tcPr>
          <w:p w14:paraId="7C134318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0A01ECDA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0D087A" wp14:editId="160AF0B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EEB5B2" id="Rectangle 15" o:spid="_x0000_s1026" style="position:absolute;margin-left:-.6pt;margin-top:.75pt;width:9pt;height: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06E827DD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14:paraId="134DF366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307F46AE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C0448A" wp14:editId="3712293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E34141" id="Rectangle 15" o:spid="_x0000_s1026" style="position:absolute;margin-left:-.45pt;margin-top:.45pt;width:9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1DC744A6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8634DE" w:rsidRPr="00092EA2" w14:paraId="1CAFA1B6" w14:textId="77777777" w:rsidTr="009B67FB">
        <w:tc>
          <w:tcPr>
            <w:tcW w:w="1336" w:type="dxa"/>
          </w:tcPr>
          <w:p w14:paraId="4908F5C6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77C97E3A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C4F176" wp14:editId="74700F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912794" id="Rectangle 15" o:spid="_x0000_s1026" style="position:absolute;margin-left:-.05pt;margin-top:.1pt;width:9pt;height: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07FC5F73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2043" w:type="dxa"/>
          </w:tcPr>
          <w:p w14:paraId="77E6734D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5EE23779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14:paraId="27770961" w14:textId="77777777" w:rsidR="008634DE" w:rsidRPr="00092EA2" w:rsidRDefault="008634DE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6E621E2" w14:textId="77777777" w:rsidR="008634DE" w:rsidRDefault="008634DE" w:rsidP="000F5147">
      <w:pPr>
        <w:spacing w:after="0" w:line="240" w:lineRule="auto"/>
        <w:rPr>
          <w:rFonts w:ascii="Times New Roman" w:hAnsi="Times New Roman" w:cs="Times New Roman"/>
        </w:rPr>
      </w:pPr>
    </w:p>
    <w:p w14:paraId="1BFB60BB" w14:textId="77777777" w:rsidR="008634DE" w:rsidRDefault="008A7DE1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>in servizio presso:</w:t>
      </w:r>
    </w:p>
    <w:p w14:paraId="67ADEA05" w14:textId="05AEBFA9" w:rsidR="008A7DE1" w:rsidRPr="000F5147" w:rsidRDefault="008A7DE1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8A7DE1" w:rsidRPr="000F5147" w14:paraId="79F765F8" w14:textId="77777777" w:rsidTr="009B67FB">
        <w:tc>
          <w:tcPr>
            <w:tcW w:w="295" w:type="dxa"/>
          </w:tcPr>
          <w:p w14:paraId="15F7B030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7C843A" wp14:editId="78E971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73AC0" id="Rectangle 15" o:spid="_x0000_s1026" style="position:absolute;margin-left:-.5pt;margin-top:.6pt;width:9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5A2EEA44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54DE21D2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BC9914" wp14:editId="14496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8AD6B5" id="Rectangle 15" o:spid="_x0000_s1026" style="position:absolute;margin-left:0;margin-top:-.05pt;width:9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68C45D70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50417DF5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7C5A34" wp14:editId="409D6C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474A04" id="Rectangle 15" o:spid="_x0000_s1026" style="position:absolute;margin-left:-.35pt;margin-top:-.05pt;width:9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7B8A0BE6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8A7DE1" w:rsidRPr="000F5147" w14:paraId="41A67D9B" w14:textId="77777777" w:rsidTr="009B67FB">
        <w:tc>
          <w:tcPr>
            <w:tcW w:w="295" w:type="dxa"/>
          </w:tcPr>
          <w:p w14:paraId="230FDF32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622F95" wp14:editId="3BC850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AB246D" id="Rectangle 15" o:spid="_x0000_s1026" style="position:absolute;margin-left:-.5pt;margin-top:.55pt;width:9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32F23DA2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123339BC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23A9885" w14:textId="52609158" w:rsidR="008A7DE1" w:rsidRPr="000F5147" w:rsidRDefault="00564DD0" w:rsidP="000F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I.C.</w:t>
            </w:r>
          </w:p>
        </w:tc>
        <w:tc>
          <w:tcPr>
            <w:tcW w:w="364" w:type="dxa"/>
          </w:tcPr>
          <w:p w14:paraId="2CF9FB23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0D2438DF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</w:p>
        </w:tc>
      </w:tr>
    </w:tbl>
    <w:p w14:paraId="0898D850" w14:textId="77777777" w:rsidR="008A5D83" w:rsidRPr="000F5147" w:rsidRDefault="008A5D83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A6394CB" w14:textId="77777777" w:rsidR="000F5147" w:rsidRPr="000F5147" w:rsidRDefault="000F5147" w:rsidP="000F5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>D I C H I A R A</w:t>
      </w:r>
    </w:p>
    <w:p w14:paraId="294FD5A9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76C48AC9" w14:textId="77969085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>Sotto la propria responsabilità di aver svolto nel corso dell’anno scolastico 202__/202__</w:t>
      </w:r>
      <w:r>
        <w:rPr>
          <w:rFonts w:ascii="Times New Roman" w:hAnsi="Times New Roman" w:cs="Times New Roman"/>
        </w:rPr>
        <w:t xml:space="preserve"> </w:t>
      </w:r>
      <w:r w:rsidRPr="000F5147">
        <w:rPr>
          <w:rFonts w:ascii="Times New Roman" w:hAnsi="Times New Roman" w:cs="Times New Roman"/>
        </w:rPr>
        <w:t>la seguente attività</w:t>
      </w:r>
      <w:r>
        <w:rPr>
          <w:rFonts w:ascii="Times New Roman" w:hAnsi="Times New Roman" w:cs="Times New Roman"/>
        </w:rPr>
        <w:t>:</w:t>
      </w:r>
    </w:p>
    <w:p w14:paraId="2AE07985" w14:textId="77777777" w:rsidR="000F5147" w:rsidRPr="000F5147" w:rsidRDefault="000F5147" w:rsidP="000F5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2BE95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7E7616BE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03C42CC7" w14:textId="4FF0DBDD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Padova,</w:t>
      </w:r>
      <w:r w:rsidRPr="000F5147">
        <w:rPr>
          <w:rFonts w:ascii="Times New Roman" w:hAnsi="Times New Roman" w:cs="Times New Roman"/>
        </w:rPr>
        <w:t>_________________                                                ______________________________</w:t>
      </w:r>
    </w:p>
    <w:p w14:paraId="17F67C74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  <w:t>Firma</w:t>
      </w:r>
    </w:p>
    <w:p w14:paraId="66111D6B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39A28350" w14:textId="79197A45" w:rsidR="000F5147" w:rsidRPr="000F5147" w:rsidRDefault="000F5147" w:rsidP="000F5147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946E0E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5276233A" w14:textId="77777777" w:rsidR="00F5415B" w:rsidRDefault="00F5415B" w:rsidP="00F5415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E7BDE1" w14:textId="1932522C" w:rsidR="00F5415B" w:rsidRDefault="000F5147" w:rsidP="00F5415B">
      <w:pPr>
        <w:spacing w:after="0" w:line="240" w:lineRule="auto"/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0F5147">
        <w:rPr>
          <w:rFonts w:ascii="Times New Roman" w:hAnsi="Times New Roman" w:cs="Times New Roman"/>
        </w:rPr>
        <w:t>VISTO:</w:t>
      </w:r>
      <w:r w:rsidR="00F5415B">
        <w:rPr>
          <w:rFonts w:ascii="Times New Roman" w:hAnsi="Times New Roman" w:cs="Times New Roman"/>
        </w:rPr>
        <w:t xml:space="preserve"> Il Dirigente scolastico reggente</w:t>
      </w:r>
    </w:p>
    <w:p w14:paraId="256C1CAF" w14:textId="77777777" w:rsidR="00F5415B" w:rsidRDefault="00F5415B" w:rsidP="00F5415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Prof.ssa Alessandra </w:t>
      </w:r>
      <w:proofErr w:type="spellStart"/>
      <w:r>
        <w:rPr>
          <w:rFonts w:ascii="Times New Roman" w:hAnsi="Times New Roman" w:cs="Times New Roman"/>
        </w:rPr>
        <w:t>Bozzolan</w:t>
      </w:r>
      <w:proofErr w:type="spellEnd"/>
    </w:p>
    <w:p w14:paraId="1B4EC855" w14:textId="40348AA4" w:rsidR="00F5415B" w:rsidRPr="000F5147" w:rsidRDefault="00F5415B" w:rsidP="00F5415B">
      <w:pPr>
        <w:spacing w:after="0" w:line="240" w:lineRule="auto"/>
        <w:rPr>
          <w:rFonts w:ascii="Times New Roman" w:hAnsi="Times New Roman" w:cs="Times New Roman"/>
        </w:rPr>
      </w:pPr>
    </w:p>
    <w:p w14:paraId="38683607" w14:textId="2CFDB885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ab/>
      </w:r>
    </w:p>
    <w:p w14:paraId="10ED7985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sectPr w:rsidR="000F5147" w:rsidRPr="000F5147" w:rsidSect="008A7DE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77"/>
    <w:multiLevelType w:val="singleLevel"/>
    <w:tmpl w:val="F4AAD2F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5F2AFB"/>
    <w:multiLevelType w:val="singleLevel"/>
    <w:tmpl w:val="230280D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E7"/>
    <w:rsid w:val="000F5147"/>
    <w:rsid w:val="000F7320"/>
    <w:rsid w:val="00564DD0"/>
    <w:rsid w:val="007E5189"/>
    <w:rsid w:val="00810B74"/>
    <w:rsid w:val="008634DE"/>
    <w:rsid w:val="008A5D83"/>
    <w:rsid w:val="008A7DE1"/>
    <w:rsid w:val="009C7B84"/>
    <w:rsid w:val="00B45900"/>
    <w:rsid w:val="00B7463A"/>
    <w:rsid w:val="00BC041C"/>
    <w:rsid w:val="00BC1BE7"/>
    <w:rsid w:val="00C7147B"/>
    <w:rsid w:val="00C748FB"/>
    <w:rsid w:val="00F5415B"/>
    <w:rsid w:val="00F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8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5D83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8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5D83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dcterms:created xsi:type="dcterms:W3CDTF">2020-10-23T07:41:00Z</dcterms:created>
  <dcterms:modified xsi:type="dcterms:W3CDTF">2020-10-23T07:41:00Z</dcterms:modified>
</cp:coreProperties>
</file>